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DB" w:rsidRDefault="00AF1779" w:rsidP="0075292F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DECLARATION OF COMPANY</w:t>
      </w:r>
    </w:p>
    <w:p w:rsidR="00AF1779" w:rsidRPr="0018615D" w:rsidRDefault="00AF1779" w:rsidP="00AF1779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International Safety Management (ISM) Code Declarations</w:t>
      </w:r>
    </w:p>
    <w:p w:rsidR="003274DB" w:rsidRPr="00AF1779" w:rsidRDefault="00AF1779" w:rsidP="00311635">
      <w:pPr>
        <w:jc w:val="both"/>
        <w:rPr>
          <w:rFonts w:ascii="Arial Narrow" w:hAnsi="Arial Narrow"/>
          <w:i/>
          <w:sz w:val="24"/>
        </w:rPr>
      </w:pPr>
      <w:r w:rsidRPr="00AF1779">
        <w:rPr>
          <w:rFonts w:ascii="Arial Narrow" w:hAnsi="Arial Narrow"/>
          <w:i/>
          <w:sz w:val="24"/>
        </w:rPr>
        <w:t>This form will take you approximately 10 minutes to fill in, provided you have the necessary supporting information ready.</w:t>
      </w:r>
    </w:p>
    <w:p w:rsidR="00AF1779" w:rsidRPr="007B5CE0" w:rsidRDefault="00AF1779" w:rsidP="00AF1779">
      <w:pPr>
        <w:pStyle w:val="a7"/>
        <w:numPr>
          <w:ilvl w:val="0"/>
          <w:numId w:val="1"/>
        </w:numPr>
        <w:ind w:left="360"/>
        <w:rPr>
          <w:rFonts w:ascii="Arial Narrow" w:hAnsi="Arial Narrow"/>
          <w:sz w:val="24"/>
          <w:u w:val="single"/>
        </w:rPr>
      </w:pPr>
      <w:r w:rsidRPr="007B5CE0">
        <w:rPr>
          <w:rFonts w:ascii="Arial Narrow" w:hAnsi="Arial Narrow"/>
          <w:sz w:val="24"/>
          <w:u w:val="single"/>
        </w:rPr>
        <w:t>The undersigned Registered Owner affirms that: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0"/>
        <w:gridCol w:w="1478"/>
        <w:gridCol w:w="276"/>
        <w:gridCol w:w="1346"/>
        <w:gridCol w:w="3100"/>
      </w:tblGrid>
      <w:tr w:rsidR="00AF1779" w:rsidRPr="005E4B19" w:rsidTr="005344A0"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1779" w:rsidRPr="005E4B19" w:rsidRDefault="00AF1779" w:rsidP="005344A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5E4B19">
              <w:rPr>
                <w:rFonts w:ascii="Arial Narrow" w:hAnsi="Arial Narrow"/>
                <w:b/>
                <w:sz w:val="24"/>
                <w:szCs w:val="24"/>
              </w:rPr>
              <w:t>Registered Owner’s Name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1779" w:rsidRPr="005E4B19" w:rsidRDefault="00AF1779" w:rsidP="005344A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1779" w:rsidRPr="005E4B19" w:rsidRDefault="007B5CE0" w:rsidP="005344A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Company’s</w:t>
            </w:r>
            <w:r w:rsidR="00AF1779" w:rsidRPr="005E4B19">
              <w:rPr>
                <w:rFonts w:ascii="Arial Narrow" w:hAnsi="Arial Narrow"/>
                <w:b/>
                <w:sz w:val="24"/>
                <w:szCs w:val="24"/>
              </w:rPr>
              <w:t xml:space="preserve"> IMO Number</w:t>
            </w:r>
          </w:p>
        </w:tc>
      </w:tr>
      <w:tr w:rsidR="00AF1779" w:rsidRPr="005E4B19" w:rsidTr="005344A0">
        <w:tc>
          <w:tcPr>
            <w:tcW w:w="4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1779" w:rsidRPr="005E4B19" w:rsidRDefault="00192FA9" w:rsidP="0061732A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color w:val="0070C0"/>
                <w:sz w:val="24"/>
              </w:rPr>
            </w:pP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="00662FBD" w:rsidRPr="005E4B19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1779" w:rsidRPr="005E4B19" w:rsidRDefault="00AF1779" w:rsidP="005344A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1779" w:rsidRPr="005E4B19" w:rsidRDefault="00192FA9" w:rsidP="0061732A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color w:val="0070C0"/>
                <w:sz w:val="24"/>
              </w:rPr>
            </w:pP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2FBD" w:rsidRPr="005E4B19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AF1779" w:rsidRPr="005E4B19" w:rsidTr="005344A0">
        <w:trPr>
          <w:trHeight w:val="185"/>
        </w:trPr>
        <w:tc>
          <w:tcPr>
            <w:tcW w:w="45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AF1779" w:rsidRPr="005E4B19" w:rsidRDefault="00AF1779" w:rsidP="005344A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Physical / Operational</w: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t xml:space="preserve"> Address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1779" w:rsidRPr="005E4B19" w:rsidRDefault="00AF1779" w:rsidP="005344A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44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AF1779" w:rsidRPr="005E4B19" w:rsidRDefault="00AF1779" w:rsidP="005344A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F1779" w:rsidRPr="005E4B19" w:rsidTr="005344A0">
        <w:trPr>
          <w:trHeight w:val="185"/>
        </w:trPr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1779" w:rsidRPr="005E4B19" w:rsidRDefault="00192FA9" w:rsidP="0061732A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color w:val="0070C0"/>
                <w:sz w:val="24"/>
              </w:rPr>
            </w:pP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2FBD" w:rsidRPr="005E4B19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AF1779" w:rsidRPr="005E4B19" w:rsidTr="005344A0">
        <w:trPr>
          <w:trHeight w:val="305"/>
        </w:trPr>
        <w:tc>
          <w:tcPr>
            <w:tcW w:w="31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F1779" w:rsidRPr="005E4B19" w:rsidRDefault="00AF1779" w:rsidP="005344A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5E4B19">
              <w:rPr>
                <w:rFonts w:ascii="Arial Narrow" w:hAnsi="Arial Narrow"/>
                <w:b/>
                <w:sz w:val="24"/>
                <w:szCs w:val="24"/>
              </w:rPr>
              <w:t>Phone Number</w:t>
            </w:r>
          </w:p>
        </w:tc>
        <w:tc>
          <w:tcPr>
            <w:tcW w:w="310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AF1779" w:rsidRPr="00CE0CD3" w:rsidRDefault="00AF1779" w:rsidP="005344A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Fax</w:t>
            </w:r>
          </w:p>
        </w:tc>
        <w:tc>
          <w:tcPr>
            <w:tcW w:w="31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F1779" w:rsidRPr="005E4B19" w:rsidRDefault="00AF1779" w:rsidP="005344A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E4B19">
              <w:rPr>
                <w:rFonts w:ascii="Arial Narrow" w:hAnsi="Arial Narrow"/>
                <w:b/>
                <w:sz w:val="24"/>
                <w:szCs w:val="24"/>
              </w:rPr>
              <w:t>E-Mail</w:t>
            </w:r>
            <w:r w:rsidRPr="005E4B19">
              <w:rPr>
                <w:rFonts w:ascii="Arial Narrow" w:hAnsi="Arial Narrow"/>
                <w:b/>
                <w:i/>
                <w:color w:val="0070C0"/>
                <w:sz w:val="24"/>
              </w:rPr>
              <w:t xml:space="preserve"> </w:t>
            </w:r>
          </w:p>
        </w:tc>
      </w:tr>
      <w:tr w:rsidR="00AF1779" w:rsidRPr="005E4B19" w:rsidTr="005344A0">
        <w:trPr>
          <w:trHeight w:val="547"/>
        </w:trPr>
        <w:tc>
          <w:tcPr>
            <w:tcW w:w="31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F1779" w:rsidRPr="005E4B19" w:rsidRDefault="00192FA9" w:rsidP="0061732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2FBD" w:rsidRPr="005E4B19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F1779" w:rsidRPr="005E4B19" w:rsidRDefault="00192FA9" w:rsidP="0061732A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color w:val="0070C0"/>
                <w:sz w:val="24"/>
              </w:rPr>
            </w:pP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2FBD" w:rsidRPr="005E4B19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1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F1779" w:rsidRPr="005E4B19" w:rsidRDefault="00192FA9" w:rsidP="0061732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2FBD" w:rsidRPr="005E4B19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</w:tbl>
    <w:p w:rsidR="007B5CE0" w:rsidRDefault="007B5CE0" w:rsidP="00AF1779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Is the owner of the following Sierra Leonean Ship: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8"/>
        <w:gridCol w:w="276"/>
        <w:gridCol w:w="4446"/>
      </w:tblGrid>
      <w:tr w:rsidR="007B5CE0" w:rsidRPr="005E4B19" w:rsidTr="005344A0"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CE0" w:rsidRPr="005E4B19" w:rsidRDefault="007B5CE0" w:rsidP="005344A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Ship’s</w: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CE0" w:rsidRPr="005E4B19" w:rsidRDefault="007B5CE0" w:rsidP="005344A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CE0" w:rsidRPr="005E4B19" w:rsidRDefault="007B5CE0" w:rsidP="005344A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5E4B19">
              <w:rPr>
                <w:rFonts w:ascii="Arial Narrow" w:hAnsi="Arial Narrow"/>
                <w:b/>
                <w:sz w:val="24"/>
                <w:szCs w:val="24"/>
              </w:rPr>
              <w:t>IMO Number</w:t>
            </w:r>
          </w:p>
        </w:tc>
      </w:tr>
      <w:tr w:rsidR="007B5CE0" w:rsidRPr="005E4B19" w:rsidTr="005344A0"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5CE0" w:rsidRPr="005E4B19" w:rsidRDefault="00192FA9" w:rsidP="0061732A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color w:val="0070C0"/>
                <w:sz w:val="24"/>
              </w:rPr>
            </w:pP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2FBD" w:rsidRPr="005E4B19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CE0" w:rsidRPr="005E4B19" w:rsidRDefault="007B5CE0" w:rsidP="005344A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5CE0" w:rsidRPr="005E4B19" w:rsidRDefault="00192FA9" w:rsidP="0061732A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color w:val="0070C0"/>
                <w:sz w:val="24"/>
              </w:rPr>
            </w:pP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2FBD" w:rsidRPr="005E4B19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</w:tbl>
    <w:p w:rsidR="007B5CE0" w:rsidRDefault="007B5CE0" w:rsidP="00AF1779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And that, in accordance with Section 3.1 of the ISM Code, I have passed my responsibility as defined by Section 1.1.2 of ISM Code to the “Company” stated herein.</w:t>
      </w:r>
    </w:p>
    <w:p w:rsidR="007B5CE0" w:rsidRPr="007B5CE0" w:rsidRDefault="007B5CE0" w:rsidP="007B5CE0">
      <w:pPr>
        <w:pStyle w:val="a7"/>
        <w:numPr>
          <w:ilvl w:val="0"/>
          <w:numId w:val="1"/>
        </w:numPr>
        <w:ind w:left="360"/>
        <w:rPr>
          <w:rFonts w:ascii="Arial Narrow" w:hAnsi="Arial Narrow"/>
          <w:sz w:val="24"/>
          <w:u w:val="single"/>
        </w:rPr>
      </w:pPr>
      <w:r w:rsidRPr="007B5CE0">
        <w:rPr>
          <w:rFonts w:ascii="Arial Narrow" w:hAnsi="Arial Narrow"/>
          <w:sz w:val="24"/>
          <w:u w:val="single"/>
        </w:rPr>
        <w:t>The undersigned ISM Manager affirms that: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0"/>
        <w:gridCol w:w="1478"/>
        <w:gridCol w:w="276"/>
        <w:gridCol w:w="1346"/>
        <w:gridCol w:w="3100"/>
      </w:tblGrid>
      <w:tr w:rsidR="007B5CE0" w:rsidRPr="005E4B19" w:rsidTr="005344A0"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CE0" w:rsidRPr="005E4B19" w:rsidRDefault="007B5CE0" w:rsidP="005344A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Name of ISM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CE0" w:rsidRPr="005E4B19" w:rsidRDefault="007B5CE0" w:rsidP="005344A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CE0" w:rsidRPr="005E4B19" w:rsidRDefault="007B5CE0" w:rsidP="005344A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Company’s</w: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t xml:space="preserve"> IMO Number</w:t>
            </w:r>
          </w:p>
        </w:tc>
      </w:tr>
      <w:tr w:rsidR="007B5CE0" w:rsidRPr="005E4B19" w:rsidTr="005344A0">
        <w:tc>
          <w:tcPr>
            <w:tcW w:w="4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5CE0" w:rsidRPr="005E4B19" w:rsidRDefault="00192FA9" w:rsidP="0061732A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color w:val="0070C0"/>
                <w:sz w:val="24"/>
              </w:rPr>
            </w:pP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2FBD" w:rsidRPr="005E4B19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CE0" w:rsidRPr="005E4B19" w:rsidRDefault="007B5CE0" w:rsidP="005344A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5CE0" w:rsidRPr="005E4B19" w:rsidRDefault="00192FA9" w:rsidP="0061732A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color w:val="0070C0"/>
                <w:sz w:val="24"/>
              </w:rPr>
            </w:pP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2FBD" w:rsidRPr="005E4B19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7B5CE0" w:rsidRPr="005E4B19" w:rsidTr="005344A0">
        <w:trPr>
          <w:trHeight w:val="185"/>
        </w:trPr>
        <w:tc>
          <w:tcPr>
            <w:tcW w:w="45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B5CE0" w:rsidRPr="005E4B19" w:rsidRDefault="007B5CE0" w:rsidP="005344A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Physical / Operational</w: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t xml:space="preserve"> Address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CE0" w:rsidRPr="005E4B19" w:rsidRDefault="007B5CE0" w:rsidP="005344A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44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B5CE0" w:rsidRPr="005E4B19" w:rsidRDefault="007B5CE0" w:rsidP="005344A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B5CE0" w:rsidRPr="005E4B19" w:rsidTr="005344A0">
        <w:trPr>
          <w:trHeight w:val="185"/>
        </w:trPr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5CE0" w:rsidRPr="005E4B19" w:rsidRDefault="00192FA9" w:rsidP="0061732A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color w:val="0070C0"/>
                <w:sz w:val="24"/>
              </w:rPr>
            </w:pP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2FBD" w:rsidRPr="005E4B19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7B5CE0" w:rsidRPr="005E4B19" w:rsidTr="005344A0">
        <w:trPr>
          <w:trHeight w:val="305"/>
        </w:trPr>
        <w:tc>
          <w:tcPr>
            <w:tcW w:w="31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B5CE0" w:rsidRPr="005E4B19" w:rsidRDefault="007B5CE0" w:rsidP="005344A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5E4B19">
              <w:rPr>
                <w:rFonts w:ascii="Arial Narrow" w:hAnsi="Arial Narrow"/>
                <w:b/>
                <w:sz w:val="24"/>
                <w:szCs w:val="24"/>
              </w:rPr>
              <w:t>Phone Number</w:t>
            </w:r>
          </w:p>
        </w:tc>
        <w:tc>
          <w:tcPr>
            <w:tcW w:w="310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7B5CE0" w:rsidRPr="00CE0CD3" w:rsidRDefault="007B5CE0" w:rsidP="005344A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Fax</w:t>
            </w:r>
          </w:p>
        </w:tc>
        <w:tc>
          <w:tcPr>
            <w:tcW w:w="31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B5CE0" w:rsidRPr="005E4B19" w:rsidRDefault="007B5CE0" w:rsidP="005344A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E4B19">
              <w:rPr>
                <w:rFonts w:ascii="Arial Narrow" w:hAnsi="Arial Narrow"/>
                <w:b/>
                <w:sz w:val="24"/>
                <w:szCs w:val="24"/>
              </w:rPr>
              <w:t>E-Mail</w:t>
            </w:r>
            <w:r w:rsidRPr="005E4B19">
              <w:rPr>
                <w:rFonts w:ascii="Arial Narrow" w:hAnsi="Arial Narrow"/>
                <w:b/>
                <w:i/>
                <w:color w:val="0070C0"/>
                <w:sz w:val="24"/>
              </w:rPr>
              <w:t xml:space="preserve"> </w:t>
            </w:r>
          </w:p>
        </w:tc>
      </w:tr>
      <w:tr w:rsidR="007B5CE0" w:rsidRPr="005E4B19" w:rsidTr="005344A0">
        <w:trPr>
          <w:trHeight w:val="547"/>
        </w:trPr>
        <w:tc>
          <w:tcPr>
            <w:tcW w:w="31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B5CE0" w:rsidRPr="005E4B19" w:rsidRDefault="00192FA9" w:rsidP="0061732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2FBD" w:rsidRPr="005E4B19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B5CE0" w:rsidRPr="005E4B19" w:rsidRDefault="00192FA9" w:rsidP="0061732A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color w:val="0070C0"/>
                <w:sz w:val="24"/>
              </w:rPr>
            </w:pP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2FBD" w:rsidRPr="005E4B19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1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B5CE0" w:rsidRPr="005E4B19" w:rsidRDefault="00192FA9" w:rsidP="0061732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2FBD" w:rsidRPr="005E4B19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61732A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</w:tbl>
    <w:p w:rsidR="007B5CE0" w:rsidRPr="00311635" w:rsidRDefault="007B5CE0" w:rsidP="007B5CE0">
      <w:pPr>
        <w:rPr>
          <w:rFonts w:ascii="Arial Narrow" w:hAnsi="Arial Narrow"/>
          <w:sz w:val="2"/>
        </w:rPr>
      </w:pPr>
    </w:p>
    <w:p w:rsidR="007B5CE0" w:rsidRDefault="007B5CE0" w:rsidP="00311635">
      <w:pPr>
        <w:spacing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 have assumed the responsibility for operation of the above named ship from the Registered Owner and on assuming such responsibility I have agreed to take over all the duties and responsibility imposed by the ISM Code.</w:t>
      </w:r>
    </w:p>
    <w:p w:rsidR="007B5CE0" w:rsidRDefault="007B5CE0" w:rsidP="007B5CE0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The undersigned understands and hereby confirms that SLMARAD must be notified immediately in writing of any changes in the above.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0"/>
        <w:gridCol w:w="2840"/>
        <w:gridCol w:w="3100"/>
      </w:tblGrid>
      <w:tr w:rsidR="007B5CE0" w:rsidRPr="005E4B19" w:rsidTr="00B36573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CE0" w:rsidRPr="005E4B19" w:rsidRDefault="007B5CE0" w:rsidP="005344A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Director of Registered Owner</w:t>
            </w:r>
            <w:r w:rsidR="00B36573">
              <w:rPr>
                <w:rFonts w:ascii="Arial Narrow" w:hAnsi="Arial Narrow"/>
                <w:b/>
                <w:sz w:val="24"/>
                <w:szCs w:val="24"/>
              </w:rPr>
              <w:t>(</w:t>
            </w:r>
            <w:r>
              <w:rPr>
                <w:rFonts w:ascii="Arial Narrow" w:hAnsi="Arial Narrow"/>
                <w:b/>
                <w:sz w:val="24"/>
                <w:szCs w:val="24"/>
              </w:rPr>
              <w:t>s</w:t>
            </w:r>
            <w:r w:rsidR="00B36573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CE0" w:rsidRPr="00CE0CD3" w:rsidRDefault="007B5CE0" w:rsidP="005344A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CE0" w:rsidRPr="005E4B19" w:rsidRDefault="007B5CE0" w:rsidP="005344A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Director of ISM Company</w:t>
            </w:r>
          </w:p>
        </w:tc>
      </w:tr>
      <w:tr w:rsidR="007B5CE0" w:rsidRPr="005E4B19" w:rsidTr="00B36573">
        <w:trPr>
          <w:trHeight w:val="547"/>
        </w:trPr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CE0" w:rsidRPr="005E4B19" w:rsidRDefault="00192FA9" w:rsidP="005344A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2FBD" w:rsidRPr="005E4B19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bookmarkStart w:id="1" w:name="_GoBack"/>
            <w:r w:rsidR="00662FBD" w:rsidRPr="005E4B1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="00662FBD" w:rsidRPr="005E4B1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="00662FBD" w:rsidRPr="005E4B1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="00662FBD" w:rsidRPr="005E4B1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="00662FBD" w:rsidRPr="005E4B1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bookmarkEnd w:id="1"/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CE0" w:rsidRPr="005E4B19" w:rsidRDefault="00192FA9" w:rsidP="005344A0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color w:val="0070C0"/>
                <w:sz w:val="24"/>
              </w:rPr>
            </w:pP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2FBD" w:rsidRPr="005E4B19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662FBD" w:rsidRPr="005E4B1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="00662FBD" w:rsidRPr="005E4B1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="00662FBD" w:rsidRPr="005E4B1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="00662FBD" w:rsidRPr="005E4B1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="00662FBD" w:rsidRPr="005E4B1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CE0" w:rsidRPr="005E4B19" w:rsidRDefault="00192FA9" w:rsidP="005344A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2FBD" w:rsidRPr="005E4B19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662FBD" w:rsidRPr="005E4B1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="00662FBD" w:rsidRPr="005E4B1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="00662FBD" w:rsidRPr="005E4B1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="00662FBD" w:rsidRPr="005E4B1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="00662FBD" w:rsidRPr="005E4B1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E4B1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7B5CE0" w:rsidRPr="005E4B19" w:rsidTr="00B36573">
        <w:trPr>
          <w:trHeight w:val="547"/>
        </w:trPr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CE0" w:rsidRPr="007B5CE0" w:rsidRDefault="007B5CE0" w:rsidP="005344A0">
            <w:pPr>
              <w:spacing w:after="0" w:line="240" w:lineRule="auto"/>
              <w:jc w:val="center"/>
              <w:rPr>
                <w:rFonts w:ascii="Arial Narrow" w:hAnsi="Arial Narrow"/>
                <w:sz w:val="24"/>
              </w:rPr>
            </w:pPr>
            <w:r w:rsidRPr="007B5CE0">
              <w:rPr>
                <w:rFonts w:ascii="Arial Narrow" w:hAnsi="Arial Narrow"/>
                <w:sz w:val="24"/>
              </w:rPr>
              <w:t>Name, Signature and Stamp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CE0" w:rsidRPr="007B5CE0" w:rsidRDefault="007B5CE0" w:rsidP="005344A0">
            <w:pPr>
              <w:spacing w:after="0" w:line="240" w:lineRule="auto"/>
              <w:jc w:val="center"/>
              <w:rPr>
                <w:rFonts w:ascii="Arial Narrow" w:hAnsi="Arial Narrow"/>
                <w:sz w:val="24"/>
              </w:rPr>
            </w:pPr>
            <w:r w:rsidRPr="007B5CE0">
              <w:rPr>
                <w:rFonts w:ascii="Arial Narrow" w:hAnsi="Arial Narrow"/>
                <w:sz w:val="24"/>
              </w:rPr>
              <w:t>Date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CE0" w:rsidRPr="007B5CE0" w:rsidRDefault="007B5CE0" w:rsidP="005344A0">
            <w:pPr>
              <w:spacing w:after="0" w:line="240" w:lineRule="auto"/>
              <w:jc w:val="center"/>
              <w:rPr>
                <w:rFonts w:ascii="Arial Narrow" w:hAnsi="Arial Narrow"/>
                <w:sz w:val="24"/>
              </w:rPr>
            </w:pPr>
            <w:r w:rsidRPr="007B5CE0">
              <w:rPr>
                <w:rFonts w:ascii="Arial Narrow" w:hAnsi="Arial Narrow"/>
                <w:sz w:val="24"/>
              </w:rPr>
              <w:t>Name, Signature and Stamp</w:t>
            </w:r>
          </w:p>
        </w:tc>
      </w:tr>
    </w:tbl>
    <w:p w:rsidR="007B5CE0" w:rsidRPr="00311635" w:rsidRDefault="007B5CE0" w:rsidP="007B5CE0">
      <w:pPr>
        <w:rPr>
          <w:rFonts w:ascii="Arial Narrow" w:hAnsi="Arial Narrow"/>
          <w:sz w:val="2"/>
        </w:rPr>
      </w:pPr>
    </w:p>
    <w:sectPr w:rsidR="007B5CE0" w:rsidRPr="00311635" w:rsidSect="003116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990" w:left="1440" w:header="720" w:footer="9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BD8" w:rsidRDefault="00A21BD8" w:rsidP="003274DB">
      <w:pPr>
        <w:spacing w:after="0" w:line="240" w:lineRule="auto"/>
      </w:pPr>
      <w:r>
        <w:separator/>
      </w:r>
    </w:p>
  </w:endnote>
  <w:endnote w:type="continuationSeparator" w:id="0">
    <w:p w:rsidR="00A21BD8" w:rsidRDefault="00A21BD8" w:rsidP="0032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635" w:rsidRDefault="0031163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014" w:type="dxa"/>
      <w:tblInd w:w="-836" w:type="dxa"/>
      <w:shd w:val="clear" w:color="auto" w:fill="05519C"/>
      <w:tblLook w:val="04A0"/>
    </w:tblPr>
    <w:tblGrid>
      <w:gridCol w:w="3330"/>
      <w:gridCol w:w="4770"/>
      <w:gridCol w:w="3914"/>
    </w:tblGrid>
    <w:tr w:rsidR="00DA0E74" w:rsidRPr="00201045" w:rsidTr="005E457A">
      <w:tc>
        <w:tcPr>
          <w:tcW w:w="3330" w:type="dxa"/>
          <w:shd w:val="clear" w:color="auto" w:fill="05519C"/>
        </w:tcPr>
        <w:p w:rsidR="00DA0E74" w:rsidRPr="00201045" w:rsidRDefault="00DA0E74" w:rsidP="00DA0E74">
          <w:pPr>
            <w:tabs>
              <w:tab w:val="left" w:pos="292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>
            <w:rPr>
              <w:rFonts w:ascii="Arial Narrow" w:hAnsi="Arial Narrow"/>
              <w:color w:val="FFFFFF"/>
              <w:sz w:val="18"/>
              <w:szCs w:val="18"/>
            </w:rPr>
            <w:t>TF2</w:t>
          </w:r>
        </w:p>
      </w:tc>
      <w:tc>
        <w:tcPr>
          <w:tcW w:w="4770" w:type="dxa"/>
          <w:shd w:val="clear" w:color="auto" w:fill="05519C"/>
        </w:tcPr>
        <w:p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Sierra Leone Maritime Administration – SLMARAD</w:t>
          </w:r>
        </w:p>
      </w:tc>
      <w:tc>
        <w:tcPr>
          <w:tcW w:w="3914" w:type="dxa"/>
          <w:shd w:val="clear" w:color="auto" w:fill="05519C"/>
        </w:tcPr>
        <w:p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Issue 01</w:t>
          </w:r>
        </w:p>
      </w:tc>
    </w:tr>
    <w:tr w:rsidR="00DA0E74" w:rsidRPr="00201045" w:rsidTr="005E457A">
      <w:tc>
        <w:tcPr>
          <w:tcW w:w="3330" w:type="dxa"/>
          <w:shd w:val="clear" w:color="auto" w:fill="05519C"/>
        </w:tcPr>
        <w:p w:rsidR="00DA0E74" w:rsidRPr="00201045" w:rsidRDefault="00DA0E74" w:rsidP="00DA0E74">
          <w:pPr>
            <w:tabs>
              <w:tab w:val="left" w:pos="292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  <w:t>DD/MM/YYYY</w:t>
          </w:r>
        </w:p>
      </w:tc>
      <w:tc>
        <w:tcPr>
          <w:tcW w:w="4770" w:type="dxa"/>
          <w:shd w:val="clear" w:color="auto" w:fill="05519C"/>
        </w:tcPr>
        <w:p w:rsidR="00DA0E74" w:rsidRPr="00201045" w:rsidRDefault="00192FA9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hyperlink r:id="rId1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info@slmarad.com</w:t>
            </w:r>
          </w:hyperlink>
          <w:r w:rsidR="00DA0E74" w:rsidRPr="000D59E5">
            <w:rPr>
              <w:rFonts w:ascii="Arial Narrow" w:hAnsi="Arial Narrow"/>
              <w:color w:val="FFFFFF"/>
              <w:sz w:val="18"/>
              <w:szCs w:val="18"/>
              <w:u w:val="single"/>
            </w:rPr>
            <w:t xml:space="preserve">     </w:t>
          </w:r>
          <w:hyperlink r:id="rId2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www.slmarad.com</w:t>
            </w:r>
          </w:hyperlink>
        </w:p>
      </w:tc>
      <w:tc>
        <w:tcPr>
          <w:tcW w:w="3914" w:type="dxa"/>
          <w:shd w:val="clear" w:color="auto" w:fill="05519C"/>
        </w:tcPr>
        <w:p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Page </w:t>
          </w:r>
          <w:r w:rsidR="00192FA9"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begin"/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instrText xml:space="preserve"> PAGE  \* Arabic  \* MERGEFORMAT </w:instrText>
          </w:r>
          <w:r w:rsidR="00192FA9"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separate"/>
          </w:r>
          <w:r w:rsidR="0031163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2</w:t>
          </w:r>
          <w:r w:rsidR="00192FA9"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end"/>
          </w: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 of </w:t>
          </w:r>
          <w:fldSimple w:instr=" NUMPAGES  \* Arabic  \* MERGEFORMAT ">
            <w:r w:rsidR="00311635" w:rsidRPr="00311635">
              <w:rPr>
                <w:rFonts w:ascii="Arial Narrow" w:hAnsi="Arial Narrow"/>
                <w:b/>
                <w:bCs/>
                <w:noProof/>
                <w:color w:val="FFFFFF"/>
                <w:sz w:val="20"/>
                <w:szCs w:val="20"/>
              </w:rPr>
              <w:t>2</w:t>
            </w:r>
          </w:fldSimple>
        </w:p>
      </w:tc>
    </w:tr>
  </w:tbl>
  <w:p w:rsidR="005262FA" w:rsidRPr="00DA0E74" w:rsidRDefault="005262FA" w:rsidP="00DA0E7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330" w:type="dxa"/>
      <w:tblInd w:w="-1530" w:type="dxa"/>
      <w:shd w:val="clear" w:color="auto" w:fill="05519C"/>
      <w:tblLook w:val="04A0"/>
    </w:tblPr>
    <w:tblGrid>
      <w:gridCol w:w="4024"/>
      <w:gridCol w:w="4770"/>
      <w:gridCol w:w="3536"/>
    </w:tblGrid>
    <w:tr w:rsidR="00DA0E74" w:rsidRPr="00201045" w:rsidTr="00DA0E74">
      <w:tc>
        <w:tcPr>
          <w:tcW w:w="4024" w:type="dxa"/>
          <w:shd w:val="clear" w:color="auto" w:fill="05519C"/>
        </w:tcPr>
        <w:p w:rsidR="00DA0E74" w:rsidRPr="00201045" w:rsidRDefault="00DA0E74" w:rsidP="00662FBD">
          <w:pPr>
            <w:tabs>
              <w:tab w:val="left" w:pos="1510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415AC8">
            <w:rPr>
              <w:rFonts w:ascii="Arial Narrow" w:hAnsi="Arial Narrow"/>
              <w:color w:val="FFFFFF"/>
              <w:sz w:val="18"/>
              <w:szCs w:val="18"/>
            </w:rPr>
            <w:t>RE-</w:t>
          </w:r>
          <w:r w:rsidR="004A36A9">
            <w:rPr>
              <w:rFonts w:ascii="Arial Narrow" w:hAnsi="Arial Narrow"/>
              <w:color w:val="FFFFFF"/>
              <w:sz w:val="18"/>
              <w:szCs w:val="18"/>
            </w:rPr>
            <w:t>DOC</w:t>
          </w:r>
          <w:r w:rsidR="00415AC8">
            <w:rPr>
              <w:rFonts w:ascii="Arial Narrow" w:hAnsi="Arial Narrow"/>
              <w:color w:val="FFFFFF"/>
              <w:sz w:val="18"/>
              <w:szCs w:val="18"/>
            </w:rPr>
            <w:t>-10</w:t>
          </w:r>
        </w:p>
      </w:tc>
      <w:tc>
        <w:tcPr>
          <w:tcW w:w="4770" w:type="dxa"/>
          <w:shd w:val="clear" w:color="auto" w:fill="05519C"/>
        </w:tcPr>
        <w:p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Sierra Leone Maritime Administration – SLMARAD</w:t>
          </w:r>
        </w:p>
      </w:tc>
      <w:tc>
        <w:tcPr>
          <w:tcW w:w="3536" w:type="dxa"/>
          <w:shd w:val="clear" w:color="auto" w:fill="05519C"/>
        </w:tcPr>
        <w:p w:rsidR="00DA0E74" w:rsidRPr="00201045" w:rsidRDefault="00DA0E74" w:rsidP="00662FBD">
          <w:pPr>
            <w:tabs>
              <w:tab w:val="center" w:pos="4500"/>
              <w:tab w:val="right" w:pos="9000"/>
            </w:tabs>
            <w:spacing w:after="0" w:line="240" w:lineRule="auto"/>
            <w:ind w:right="1330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Issue 01</w:t>
          </w:r>
        </w:p>
      </w:tc>
    </w:tr>
    <w:tr w:rsidR="00DA0E74" w:rsidRPr="00201045" w:rsidTr="00DA0E74">
      <w:tc>
        <w:tcPr>
          <w:tcW w:w="4024" w:type="dxa"/>
          <w:shd w:val="clear" w:color="auto" w:fill="05519C"/>
        </w:tcPr>
        <w:p w:rsidR="00DA0E74" w:rsidRPr="00201045" w:rsidRDefault="00DA0E74" w:rsidP="00662FBD">
          <w:pPr>
            <w:tabs>
              <w:tab w:val="left" w:pos="1510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415AC8">
            <w:rPr>
              <w:rFonts w:ascii="Arial Narrow" w:hAnsi="Arial Narrow"/>
              <w:color w:val="FFFFFF"/>
              <w:sz w:val="18"/>
              <w:szCs w:val="18"/>
            </w:rPr>
            <w:t>21/11/2016</w:t>
          </w:r>
        </w:p>
      </w:tc>
      <w:tc>
        <w:tcPr>
          <w:tcW w:w="4770" w:type="dxa"/>
          <w:shd w:val="clear" w:color="auto" w:fill="05519C"/>
        </w:tcPr>
        <w:p w:rsidR="00DA0E74" w:rsidRPr="00201045" w:rsidRDefault="00192FA9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hyperlink r:id="rId1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info@slmarad.com</w:t>
            </w:r>
          </w:hyperlink>
          <w:r w:rsidR="00DA0E74" w:rsidRPr="000D59E5">
            <w:rPr>
              <w:rFonts w:ascii="Arial Narrow" w:hAnsi="Arial Narrow"/>
              <w:color w:val="FFFFFF"/>
              <w:sz w:val="18"/>
              <w:szCs w:val="18"/>
              <w:u w:val="single"/>
            </w:rPr>
            <w:t xml:space="preserve">     </w:t>
          </w:r>
          <w:hyperlink r:id="rId2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www.slmarad.com</w:t>
            </w:r>
          </w:hyperlink>
        </w:p>
      </w:tc>
      <w:tc>
        <w:tcPr>
          <w:tcW w:w="3536" w:type="dxa"/>
          <w:shd w:val="clear" w:color="auto" w:fill="05519C"/>
        </w:tcPr>
        <w:p w:rsidR="00DA0E74" w:rsidRPr="00201045" w:rsidRDefault="00DA0E74" w:rsidP="00662FBD">
          <w:pPr>
            <w:tabs>
              <w:tab w:val="center" w:pos="4500"/>
              <w:tab w:val="right" w:pos="9000"/>
            </w:tabs>
            <w:spacing w:after="0" w:line="240" w:lineRule="auto"/>
            <w:ind w:right="1330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Page </w:t>
          </w:r>
          <w:r w:rsidR="00192FA9"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begin"/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instrText xml:space="preserve"> PAGE  \* Arabic  \* MERGEFORMAT </w:instrText>
          </w:r>
          <w:r w:rsidR="00192FA9"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separate"/>
          </w:r>
          <w:r w:rsidR="0061732A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="00192FA9"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end"/>
          </w: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 of </w:t>
          </w:r>
          <w:fldSimple w:instr=" NUMPAGES  \* Arabic  \* MERGEFORMAT ">
            <w:r w:rsidR="0061732A" w:rsidRPr="0061732A">
              <w:rPr>
                <w:rFonts w:ascii="Arial Narrow" w:hAnsi="Arial Narrow"/>
                <w:b/>
                <w:bCs/>
                <w:noProof/>
                <w:color w:val="FFFFFF"/>
                <w:sz w:val="20"/>
                <w:szCs w:val="20"/>
              </w:rPr>
              <w:t>1</w:t>
            </w:r>
          </w:fldSimple>
        </w:p>
      </w:tc>
    </w:tr>
  </w:tbl>
  <w:p w:rsidR="00DA0E74" w:rsidRDefault="00DA0E74" w:rsidP="00E04E2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BD8" w:rsidRDefault="00A21BD8" w:rsidP="003274DB">
      <w:pPr>
        <w:spacing w:after="0" w:line="240" w:lineRule="auto"/>
      </w:pPr>
      <w:r>
        <w:separator/>
      </w:r>
    </w:p>
  </w:footnote>
  <w:footnote w:type="continuationSeparator" w:id="0">
    <w:p w:rsidR="00A21BD8" w:rsidRDefault="00A21BD8" w:rsidP="0032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635" w:rsidRDefault="0031163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92F" w:rsidRPr="0075292F" w:rsidRDefault="0075292F">
    <w:pPr>
      <w:pStyle w:val="a3"/>
      <w:rPr>
        <w:rFonts w:ascii="Arial Narrow" w:hAnsi="Arial Narrow"/>
      </w:rPr>
    </w:pPr>
  </w:p>
  <w:p w:rsidR="003274DB" w:rsidRDefault="003274DB" w:rsidP="0075292F">
    <w:pPr>
      <w:pStyle w:val="a3"/>
      <w:jc w:val="right"/>
    </w:pPr>
  </w:p>
  <w:p w:rsidR="00DA0E74" w:rsidRDefault="00DA0E74" w:rsidP="0075292F">
    <w:pPr>
      <w:pStyle w:val="a3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E74" w:rsidRDefault="00DA0E74" w:rsidP="00DA0E74">
    <w:pPr>
      <w:pStyle w:val="a3"/>
      <w:jc w:val="right"/>
    </w:pPr>
    <w:r w:rsidRPr="00D667E9">
      <w:rPr>
        <w:rFonts w:ascii="Arial Narrow" w:hAnsi="Arial Narrow"/>
        <w:b/>
        <w:bCs/>
        <w:noProof/>
        <w:color w:val="4D4D4D"/>
        <w:sz w:val="24"/>
        <w:szCs w:val="24"/>
        <w:lang w:eastAsia="zh-CN"/>
      </w:rPr>
      <w:drawing>
        <wp:inline distT="0" distB="0" distL="0" distR="0">
          <wp:extent cx="3467100" cy="1152525"/>
          <wp:effectExtent l="0" t="0" r="0" b="9525"/>
          <wp:docPr id="5" name="Picture 5" descr="cid:image001.png@01D0EEF6.F76C74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0EEF6.F76C74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0E74" w:rsidRDefault="00DA0E74" w:rsidP="00DA0E74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7584F"/>
    <w:multiLevelType w:val="hybridMultilevel"/>
    <w:tmpl w:val="C57E27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xmmFwkYzj6UD9vl7EX9hyRlXexEGnJUUW4x0d2V8BeoSFPRpdw9O25/0oeD6fJzaKT/gXAL6RWSI&#10;h+gE9hnORQ==" w:salt="MTNXYVHN3v5N1sdQPmCmXA=="/>
  <w:defaultTabStop w:val="720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65021"/>
    <w:rsid w:val="00056DC5"/>
    <w:rsid w:val="000B5D95"/>
    <w:rsid w:val="0018615D"/>
    <w:rsid w:val="00192FA9"/>
    <w:rsid w:val="00311635"/>
    <w:rsid w:val="003274DB"/>
    <w:rsid w:val="00367273"/>
    <w:rsid w:val="00415AC8"/>
    <w:rsid w:val="004567AD"/>
    <w:rsid w:val="00472F34"/>
    <w:rsid w:val="0049079B"/>
    <w:rsid w:val="00494959"/>
    <w:rsid w:val="004A36A9"/>
    <w:rsid w:val="005224F6"/>
    <w:rsid w:val="005262FA"/>
    <w:rsid w:val="00565021"/>
    <w:rsid w:val="005A11AF"/>
    <w:rsid w:val="0061732A"/>
    <w:rsid w:val="00662FBD"/>
    <w:rsid w:val="0075292F"/>
    <w:rsid w:val="00771495"/>
    <w:rsid w:val="007B5CE0"/>
    <w:rsid w:val="007D0805"/>
    <w:rsid w:val="00A21BD8"/>
    <w:rsid w:val="00AF1779"/>
    <w:rsid w:val="00AF6425"/>
    <w:rsid w:val="00B36573"/>
    <w:rsid w:val="00DA0E74"/>
    <w:rsid w:val="00E04E2F"/>
    <w:rsid w:val="00EB507E"/>
    <w:rsid w:val="00EE1006"/>
    <w:rsid w:val="00F719B4"/>
    <w:rsid w:val="00F82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3274DB"/>
  </w:style>
  <w:style w:type="paragraph" w:styleId="a4">
    <w:name w:val="footer"/>
    <w:basedOn w:val="a"/>
    <w:link w:val="Char0"/>
    <w:uiPriority w:val="99"/>
    <w:unhideWhenUsed/>
    <w:rsid w:val="00327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3274DB"/>
  </w:style>
  <w:style w:type="table" w:styleId="a5">
    <w:name w:val="Table Grid"/>
    <w:basedOn w:val="a1"/>
    <w:uiPriority w:val="39"/>
    <w:rsid w:val="00327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75292F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AF1779"/>
    <w:pPr>
      <w:ind w:left="720"/>
      <w:contextualSpacing/>
    </w:pPr>
  </w:style>
  <w:style w:type="paragraph" w:styleId="a8">
    <w:name w:val="Balloon Text"/>
    <w:basedOn w:val="a"/>
    <w:link w:val="Char1"/>
    <w:uiPriority w:val="99"/>
    <w:semiHidden/>
    <w:unhideWhenUsed/>
    <w:rsid w:val="005224F6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224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marad.com" TargetMode="External"/><Relationship Id="rId1" Type="http://schemas.openxmlformats.org/officeDocument/2006/relationships/hyperlink" Target="mailto:info@slmarad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marad.com" TargetMode="External"/><Relationship Id="rId1" Type="http://schemas.openxmlformats.org/officeDocument/2006/relationships/hyperlink" Target="mailto:info@slmarad.com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0FB6D.C99F1F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Marinos Ioannou</dc:creator>
  <cp:keywords/>
  <dc:description/>
  <cp:lastModifiedBy>lenovo</cp:lastModifiedBy>
  <cp:revision>26</cp:revision>
  <dcterms:created xsi:type="dcterms:W3CDTF">2016-09-02T07:04:00Z</dcterms:created>
  <dcterms:modified xsi:type="dcterms:W3CDTF">2019-06-04T07:36:00Z</dcterms:modified>
</cp:coreProperties>
</file>